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B40AD" w14:textId="3C8FAE5D" w:rsidR="00607DA4" w:rsidRDefault="009E584D">
      <w:pPr>
        <w:rPr>
          <w:b/>
          <w:bCs/>
          <w:sz w:val="52"/>
          <w:szCs w:val="52"/>
        </w:rPr>
      </w:pPr>
      <w:r w:rsidRPr="009E584D">
        <w:rPr>
          <w:b/>
          <w:bCs/>
          <w:sz w:val="52"/>
          <w:szCs w:val="52"/>
        </w:rPr>
        <w:t>JMETER</w:t>
      </w:r>
    </w:p>
    <w:p w14:paraId="6F20F9DA" w14:textId="23F76E16" w:rsidR="001B2F66" w:rsidRPr="001B2F66" w:rsidRDefault="001B2F66">
      <w:pPr>
        <w:rPr>
          <w:sz w:val="24"/>
          <w:szCs w:val="24"/>
        </w:rPr>
      </w:pPr>
      <w:r w:rsidRPr="001B2F66">
        <w:rPr>
          <w:b/>
          <w:bCs/>
          <w:sz w:val="28"/>
          <w:szCs w:val="28"/>
        </w:rPr>
        <w:t>url</w:t>
      </w:r>
      <w:r>
        <w:rPr>
          <w:b/>
          <w:bCs/>
          <w:sz w:val="28"/>
          <w:szCs w:val="28"/>
        </w:rPr>
        <w:t>:</w:t>
      </w:r>
      <w:r w:rsidRPr="001B2F66">
        <w:t xml:space="preserve"> </w:t>
      </w:r>
      <w:r w:rsidRPr="001B2F66">
        <w:rPr>
          <w:sz w:val="24"/>
          <w:szCs w:val="24"/>
        </w:rPr>
        <w:t>https://www.bunnycart.com/</w:t>
      </w:r>
    </w:p>
    <w:p w14:paraId="05C52FA8" w14:textId="217AF94F" w:rsidR="009E584D" w:rsidRDefault="009E584D">
      <w:pPr>
        <w:rPr>
          <w:sz w:val="24"/>
          <w:szCs w:val="24"/>
        </w:rPr>
      </w:pPr>
      <w:r w:rsidRPr="009E584D">
        <w:rPr>
          <w:sz w:val="24"/>
          <w:szCs w:val="24"/>
        </w:rPr>
        <w:t>1.</w:t>
      </w:r>
      <w:r>
        <w:rPr>
          <w:sz w:val="24"/>
          <w:szCs w:val="24"/>
        </w:rPr>
        <w:t xml:space="preserve">        </w:t>
      </w:r>
      <w:r w:rsidRPr="009E584D">
        <w:rPr>
          <w:sz w:val="24"/>
          <w:szCs w:val="24"/>
        </w:rPr>
        <w:t>Created a test plan</w:t>
      </w:r>
      <w:r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Bunnycart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Casestudy</w:t>
      </w:r>
      <w:proofErr w:type="spellEnd"/>
      <w:r>
        <w:rPr>
          <w:sz w:val="24"/>
          <w:szCs w:val="24"/>
        </w:rPr>
        <w:t xml:space="preserve"> Test Plan</w:t>
      </w:r>
    </w:p>
    <w:p w14:paraId="68C3BD43" w14:textId="7C358EF6" w:rsidR="009E584D" w:rsidRDefault="009E58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022171" wp14:editId="497DDA89">
            <wp:extent cx="5943600" cy="3344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A615D" w14:textId="642A7000" w:rsidR="009E584D" w:rsidRPr="009E584D" w:rsidRDefault="009E584D" w:rsidP="009E584D">
      <w:pPr>
        <w:pStyle w:val="ListParagraph"/>
        <w:numPr>
          <w:ilvl w:val="1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9E584D">
        <w:rPr>
          <w:sz w:val="24"/>
          <w:szCs w:val="24"/>
        </w:rPr>
        <w:t>Created Thread group-BC Thread Group</w:t>
      </w:r>
    </w:p>
    <w:p w14:paraId="6D1EB9F5" w14:textId="071CECC2" w:rsidR="009E584D" w:rsidRDefault="009E584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BE562D" wp14:editId="7EE3E032">
            <wp:extent cx="5943600" cy="3344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7510" w14:textId="2AF2343D" w:rsidR="009E584D" w:rsidRDefault="009E584D" w:rsidP="009E584D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9E584D">
        <w:rPr>
          <w:sz w:val="24"/>
          <w:szCs w:val="24"/>
        </w:rPr>
        <w:t>Created HTTP Sampler Request-BC1 HTTP Request</w:t>
      </w:r>
    </w:p>
    <w:p w14:paraId="28CAD138" w14:textId="0BE9C5AE" w:rsidR="001B2F66" w:rsidRPr="001B2F66" w:rsidRDefault="001B2F66" w:rsidP="001B2F66">
      <w:pPr>
        <w:rPr>
          <w:sz w:val="24"/>
          <w:szCs w:val="24"/>
        </w:rPr>
      </w:pPr>
      <w:r w:rsidRPr="001B2F66">
        <w:rPr>
          <w:b/>
          <w:bCs/>
          <w:sz w:val="24"/>
          <w:szCs w:val="24"/>
        </w:rPr>
        <w:t>Path</w:t>
      </w:r>
      <w:r>
        <w:rPr>
          <w:sz w:val="24"/>
          <w:szCs w:val="24"/>
        </w:rPr>
        <w:t>:</w:t>
      </w:r>
      <w:r w:rsidRPr="001B2F66">
        <w:rPr>
          <w:sz w:val="24"/>
          <w:szCs w:val="24"/>
        </w:rPr>
        <w:t xml:space="preserve"> </w:t>
      </w:r>
      <w:r w:rsidRPr="001B2F66">
        <w:rPr>
          <w:sz w:val="24"/>
          <w:szCs w:val="24"/>
        </w:rPr>
        <w:t>www.bunnycart.com</w:t>
      </w:r>
    </w:p>
    <w:p w14:paraId="6470EDCC" w14:textId="285C5C73" w:rsidR="009E584D" w:rsidRDefault="009E58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B32125" wp14:editId="547DA63F">
            <wp:extent cx="5943600" cy="3344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82BD" w14:textId="22F6498F" w:rsidR="009E584D" w:rsidRDefault="009E584D" w:rsidP="009E584D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Pr="009E584D">
        <w:rPr>
          <w:sz w:val="24"/>
          <w:szCs w:val="24"/>
        </w:rPr>
        <w:t xml:space="preserve">Created </w:t>
      </w:r>
      <w:r w:rsidR="00E17FD3">
        <w:rPr>
          <w:sz w:val="24"/>
          <w:szCs w:val="24"/>
        </w:rPr>
        <w:t xml:space="preserve">Response </w:t>
      </w:r>
      <w:r>
        <w:rPr>
          <w:sz w:val="24"/>
          <w:szCs w:val="24"/>
        </w:rPr>
        <w:t>Assertion</w:t>
      </w:r>
    </w:p>
    <w:p w14:paraId="5D70AC91" w14:textId="34D4C769" w:rsidR="00E17FD3" w:rsidRDefault="00E17FD3" w:rsidP="00E17F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1A62D0" wp14:editId="7A47F025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C64F" w14:textId="3A9ECD04" w:rsidR="00E17FD3" w:rsidRPr="00E17FD3" w:rsidRDefault="00E17FD3" w:rsidP="00E17FD3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E17FD3">
        <w:rPr>
          <w:sz w:val="24"/>
          <w:szCs w:val="24"/>
        </w:rPr>
        <w:t>Created Size Assertion</w:t>
      </w:r>
    </w:p>
    <w:p w14:paraId="28B1733E" w14:textId="445A7367" w:rsidR="00E17FD3" w:rsidRDefault="00E17FD3" w:rsidP="00E17F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311BD3" wp14:editId="6E7973C0">
            <wp:extent cx="5943600" cy="3344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0A90" w14:textId="52BFB67B" w:rsidR="00E17FD3" w:rsidRPr="00E17FD3" w:rsidRDefault="00E17FD3" w:rsidP="00E17FD3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E17FD3">
        <w:rPr>
          <w:sz w:val="24"/>
          <w:szCs w:val="24"/>
        </w:rPr>
        <w:t>Created Duration Assertion</w:t>
      </w:r>
    </w:p>
    <w:p w14:paraId="1BB6E6C4" w14:textId="53B55341" w:rsidR="00E17FD3" w:rsidRDefault="00E17FD3" w:rsidP="00E17F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B51807" wp14:editId="66FCE325">
            <wp:extent cx="5943600" cy="3344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A28BD" w14:textId="251F524D" w:rsidR="00E17FD3" w:rsidRDefault="00E17FD3" w:rsidP="00E17FD3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9E584D">
        <w:rPr>
          <w:sz w:val="24"/>
          <w:szCs w:val="24"/>
        </w:rPr>
        <w:t>Created HTTP Sampler Request-BC</w:t>
      </w:r>
      <w:r>
        <w:rPr>
          <w:sz w:val="24"/>
          <w:szCs w:val="24"/>
        </w:rPr>
        <w:t>2</w:t>
      </w:r>
      <w:r w:rsidRPr="009E584D">
        <w:rPr>
          <w:sz w:val="24"/>
          <w:szCs w:val="24"/>
        </w:rPr>
        <w:t xml:space="preserve"> HTTP Request</w:t>
      </w:r>
    </w:p>
    <w:p w14:paraId="3DA522DF" w14:textId="2EEB427E" w:rsidR="001B2F66" w:rsidRPr="001B2F66" w:rsidRDefault="001B2F66" w:rsidP="001B2F66">
      <w:pPr>
        <w:rPr>
          <w:sz w:val="24"/>
          <w:szCs w:val="24"/>
        </w:rPr>
      </w:pPr>
      <w:r w:rsidRPr="001B2F66">
        <w:rPr>
          <w:b/>
          <w:bCs/>
          <w:sz w:val="24"/>
          <w:szCs w:val="24"/>
        </w:rPr>
        <w:t>Path</w:t>
      </w:r>
      <w:r>
        <w:rPr>
          <w:sz w:val="24"/>
          <w:szCs w:val="24"/>
        </w:rPr>
        <w:t>:</w:t>
      </w:r>
      <w:r w:rsidRPr="001B2F66">
        <w:t xml:space="preserve"> </w:t>
      </w:r>
      <w:r w:rsidRPr="001B2F66">
        <w:rPr>
          <w:sz w:val="24"/>
          <w:szCs w:val="24"/>
        </w:rPr>
        <w:t>/aquarium-plants</w:t>
      </w:r>
    </w:p>
    <w:p w14:paraId="1F31078E" w14:textId="0B95320C" w:rsidR="00E17FD3" w:rsidRDefault="00E17FD3" w:rsidP="00E17F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DEA939" wp14:editId="3CC2787D">
            <wp:extent cx="5943600" cy="33445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DB9A4" w14:textId="0F3943DC" w:rsidR="00E17FD3" w:rsidRPr="00E17FD3" w:rsidRDefault="00E17FD3" w:rsidP="00E17FD3">
      <w:pPr>
        <w:pStyle w:val="ListParagraph"/>
        <w:numPr>
          <w:ilvl w:val="3"/>
          <w:numId w:val="3"/>
        </w:numPr>
        <w:rPr>
          <w:sz w:val="24"/>
          <w:szCs w:val="24"/>
        </w:rPr>
      </w:pPr>
      <w:r w:rsidRPr="00E17FD3">
        <w:rPr>
          <w:sz w:val="24"/>
          <w:szCs w:val="24"/>
        </w:rPr>
        <w:t xml:space="preserve">  </w:t>
      </w:r>
      <w:r w:rsidRPr="00E17FD3">
        <w:rPr>
          <w:sz w:val="24"/>
          <w:szCs w:val="24"/>
        </w:rPr>
        <w:t>Created Response Assertion</w:t>
      </w:r>
    </w:p>
    <w:p w14:paraId="0DB4E606" w14:textId="7AEEA3F8" w:rsidR="00E17FD3" w:rsidRDefault="00E17FD3" w:rsidP="00E17F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B903CC" wp14:editId="56D764E6">
            <wp:extent cx="5943600" cy="3344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C81BB" w14:textId="71CE0B99" w:rsidR="00E17FD3" w:rsidRPr="00E17FD3" w:rsidRDefault="00E17FD3" w:rsidP="00E17FD3">
      <w:pPr>
        <w:pStyle w:val="ListParagraph"/>
        <w:numPr>
          <w:ilvl w:val="3"/>
          <w:numId w:val="3"/>
        </w:numPr>
        <w:rPr>
          <w:sz w:val="24"/>
          <w:szCs w:val="24"/>
        </w:rPr>
      </w:pPr>
      <w:r w:rsidRPr="00E17FD3">
        <w:rPr>
          <w:sz w:val="24"/>
          <w:szCs w:val="24"/>
        </w:rPr>
        <w:t>Created Size Assertion</w:t>
      </w:r>
    </w:p>
    <w:p w14:paraId="1A05F67E" w14:textId="0C693E41" w:rsidR="00E17FD3" w:rsidRDefault="00E17FD3" w:rsidP="00E17F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A15A2C" wp14:editId="61705A4D">
            <wp:extent cx="5943600" cy="33445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F727" w14:textId="3778327D" w:rsidR="00E17FD3" w:rsidRPr="00E17FD3" w:rsidRDefault="00E17FD3" w:rsidP="00E17FD3">
      <w:pPr>
        <w:pStyle w:val="ListParagraph"/>
        <w:numPr>
          <w:ilvl w:val="3"/>
          <w:numId w:val="3"/>
        </w:numPr>
        <w:rPr>
          <w:sz w:val="24"/>
          <w:szCs w:val="24"/>
        </w:rPr>
      </w:pPr>
      <w:r w:rsidRPr="00E17FD3">
        <w:rPr>
          <w:sz w:val="24"/>
          <w:szCs w:val="24"/>
        </w:rPr>
        <w:t>Created Duration Assertion</w:t>
      </w:r>
    </w:p>
    <w:p w14:paraId="1CC7C909" w14:textId="001CAD23" w:rsidR="00E17FD3" w:rsidRDefault="00E17FD3" w:rsidP="00E17F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E31B9" wp14:editId="16A7ABCB">
            <wp:extent cx="5943600" cy="33445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AC959" w14:textId="77777777" w:rsidR="00E17FD3" w:rsidRDefault="00E17FD3" w:rsidP="00E17FD3">
      <w:pPr>
        <w:rPr>
          <w:sz w:val="24"/>
          <w:szCs w:val="24"/>
        </w:rPr>
      </w:pPr>
    </w:p>
    <w:p w14:paraId="3F1A8443" w14:textId="77777777" w:rsidR="00E17FD3" w:rsidRDefault="00E17FD3" w:rsidP="00E17FD3">
      <w:pPr>
        <w:rPr>
          <w:sz w:val="24"/>
          <w:szCs w:val="24"/>
        </w:rPr>
      </w:pPr>
    </w:p>
    <w:p w14:paraId="448E0E9D" w14:textId="77777777" w:rsidR="00E17FD3" w:rsidRDefault="00E17FD3" w:rsidP="00E17FD3">
      <w:pPr>
        <w:rPr>
          <w:sz w:val="24"/>
          <w:szCs w:val="24"/>
        </w:rPr>
      </w:pPr>
    </w:p>
    <w:p w14:paraId="672AB768" w14:textId="09D5A7D3" w:rsidR="00E17FD3" w:rsidRPr="001B2F66" w:rsidRDefault="00E17FD3" w:rsidP="001B2F66">
      <w:pPr>
        <w:pStyle w:val="ListParagraph"/>
        <w:numPr>
          <w:ilvl w:val="2"/>
          <w:numId w:val="3"/>
        </w:numPr>
        <w:rPr>
          <w:sz w:val="24"/>
          <w:szCs w:val="24"/>
        </w:rPr>
      </w:pPr>
      <w:r w:rsidRPr="001B2F66">
        <w:rPr>
          <w:sz w:val="24"/>
          <w:szCs w:val="24"/>
        </w:rPr>
        <w:t>Created HTTP Sampler Request-BC</w:t>
      </w:r>
      <w:r w:rsidRPr="001B2F66">
        <w:rPr>
          <w:sz w:val="24"/>
          <w:szCs w:val="24"/>
        </w:rPr>
        <w:t>3</w:t>
      </w:r>
      <w:r w:rsidRPr="001B2F66">
        <w:rPr>
          <w:sz w:val="24"/>
          <w:szCs w:val="24"/>
        </w:rPr>
        <w:t xml:space="preserve"> HTTP Request</w:t>
      </w:r>
    </w:p>
    <w:p w14:paraId="6C68C189" w14:textId="01621335" w:rsidR="001B2F66" w:rsidRPr="001B2F66" w:rsidRDefault="001B2F66" w:rsidP="001B2F66">
      <w:pPr>
        <w:rPr>
          <w:sz w:val="24"/>
          <w:szCs w:val="24"/>
        </w:rPr>
      </w:pPr>
      <w:r w:rsidRPr="001B2F66">
        <w:rPr>
          <w:b/>
          <w:bCs/>
          <w:sz w:val="24"/>
          <w:szCs w:val="24"/>
        </w:rPr>
        <w:t>Path</w:t>
      </w:r>
      <w:r>
        <w:rPr>
          <w:sz w:val="24"/>
          <w:szCs w:val="24"/>
        </w:rPr>
        <w:t>:</w:t>
      </w:r>
      <w:r w:rsidRPr="001B2F66">
        <w:t xml:space="preserve"> </w:t>
      </w:r>
      <w:r w:rsidRPr="001B2F66">
        <w:rPr>
          <w:sz w:val="24"/>
          <w:szCs w:val="24"/>
        </w:rPr>
        <w:t>/</w:t>
      </w:r>
      <w:proofErr w:type="spellStart"/>
      <w:r w:rsidRPr="001B2F66">
        <w:rPr>
          <w:sz w:val="24"/>
          <w:szCs w:val="24"/>
        </w:rPr>
        <w:t>marsilea-hirsuta</w:t>
      </w:r>
      <w:proofErr w:type="spellEnd"/>
    </w:p>
    <w:p w14:paraId="074C6D3F" w14:textId="18D3698A" w:rsidR="00E17FD3" w:rsidRDefault="00E17FD3" w:rsidP="00E17F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B577A2" wp14:editId="3A9225CF">
            <wp:extent cx="5943600" cy="3344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49812" w14:textId="5C59C7CD" w:rsidR="00E17FD3" w:rsidRDefault="00E17FD3" w:rsidP="00E17FD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1.1.3.1  Created</w:t>
      </w:r>
      <w:proofErr w:type="gramEnd"/>
      <w:r>
        <w:rPr>
          <w:sz w:val="24"/>
          <w:szCs w:val="24"/>
        </w:rPr>
        <w:t xml:space="preserve"> Response Assertion</w:t>
      </w:r>
    </w:p>
    <w:p w14:paraId="7B52DA3C" w14:textId="12E1B7F8" w:rsidR="00E17FD3" w:rsidRDefault="00E17FD3" w:rsidP="00E17F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6C15B9" wp14:editId="722B4F03">
            <wp:extent cx="5943600" cy="33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6BBF" w14:textId="119C9889" w:rsidR="001B2F66" w:rsidRDefault="001B2F66" w:rsidP="00E17FD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1.1.3.2  Created</w:t>
      </w:r>
      <w:proofErr w:type="gramEnd"/>
      <w:r>
        <w:rPr>
          <w:sz w:val="24"/>
          <w:szCs w:val="24"/>
        </w:rPr>
        <w:t xml:space="preserve"> Size Assertion</w:t>
      </w:r>
    </w:p>
    <w:p w14:paraId="3F94847B" w14:textId="744625C7" w:rsidR="001B2F66" w:rsidRDefault="001B2F66" w:rsidP="00E17FD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C63D01" wp14:editId="56F79CC5">
            <wp:extent cx="5943600" cy="3344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438EE" w14:textId="512A0CCE" w:rsidR="001B2F66" w:rsidRDefault="001B2F66" w:rsidP="00E17FD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1.1.3.3  Created</w:t>
      </w:r>
      <w:proofErr w:type="gramEnd"/>
      <w:r>
        <w:rPr>
          <w:sz w:val="24"/>
          <w:szCs w:val="24"/>
        </w:rPr>
        <w:t xml:space="preserve"> Duration Assertion</w:t>
      </w:r>
    </w:p>
    <w:p w14:paraId="553A2349" w14:textId="067CE9FE" w:rsidR="001B2F66" w:rsidRDefault="001B2F66" w:rsidP="00E17F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B4D7F7" wp14:editId="1D5950C9">
            <wp:extent cx="5943600" cy="3344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966E1" w14:textId="47ADC746" w:rsidR="001B2F66" w:rsidRPr="001B2F66" w:rsidRDefault="001B2F66" w:rsidP="001B2F66">
      <w:pPr>
        <w:pStyle w:val="ListParagraph"/>
        <w:numPr>
          <w:ilvl w:val="2"/>
          <w:numId w:val="3"/>
        </w:numPr>
        <w:rPr>
          <w:sz w:val="24"/>
          <w:szCs w:val="24"/>
        </w:rPr>
      </w:pPr>
      <w:r w:rsidRPr="001B2F66">
        <w:rPr>
          <w:sz w:val="24"/>
          <w:szCs w:val="24"/>
        </w:rPr>
        <w:t>Creating Listeners</w:t>
      </w:r>
    </w:p>
    <w:p w14:paraId="2157FDBC" w14:textId="0DFB4631" w:rsidR="001B2F66" w:rsidRDefault="001B2F66" w:rsidP="001B2F66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1)View</w:t>
      </w:r>
      <w:proofErr w:type="gramEnd"/>
      <w:r>
        <w:rPr>
          <w:sz w:val="24"/>
          <w:szCs w:val="24"/>
        </w:rPr>
        <w:t xml:space="preserve"> Results Test</w:t>
      </w:r>
    </w:p>
    <w:p w14:paraId="7BC07FA4" w14:textId="64F9DD36" w:rsidR="001B2F66" w:rsidRDefault="001B2F66" w:rsidP="001B2F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50CEEB" wp14:editId="66BC684A">
            <wp:extent cx="5943600" cy="3344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43E5" w14:textId="4BE73664" w:rsidR="001B2F66" w:rsidRDefault="001B2F66" w:rsidP="001B2F66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2)Summary</w:t>
      </w:r>
      <w:proofErr w:type="gramEnd"/>
      <w:r>
        <w:rPr>
          <w:sz w:val="24"/>
          <w:szCs w:val="24"/>
        </w:rPr>
        <w:t xml:space="preserve"> Report</w:t>
      </w:r>
    </w:p>
    <w:p w14:paraId="001E7E49" w14:textId="6E66F569" w:rsidR="001B2F66" w:rsidRDefault="001B2F66" w:rsidP="001B2F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C7ECCA" wp14:editId="2569FEF6">
            <wp:extent cx="5943600" cy="3344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B95F" w14:textId="4CA2F7F1" w:rsidR="001B2F66" w:rsidRDefault="001B2F66" w:rsidP="001B2F66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3)Aggregate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Grapgh</w:t>
      </w:r>
      <w:proofErr w:type="spellEnd"/>
    </w:p>
    <w:p w14:paraId="230EC367" w14:textId="1B482CEB" w:rsidR="001B2F66" w:rsidRDefault="001B2F66" w:rsidP="001B2F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392719" wp14:editId="5D4F44C4">
            <wp:extent cx="5943600" cy="3344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F0F6" w14:textId="077980D1" w:rsidR="00EA5A1D" w:rsidRDefault="00EA5A1D" w:rsidP="001B2F66">
      <w:pPr>
        <w:rPr>
          <w:sz w:val="24"/>
          <w:szCs w:val="24"/>
        </w:rPr>
      </w:pPr>
      <w:r>
        <w:rPr>
          <w:sz w:val="24"/>
          <w:szCs w:val="24"/>
        </w:rPr>
        <w:t>Graph:</w:t>
      </w:r>
    </w:p>
    <w:p w14:paraId="5B4F8AB8" w14:textId="7C92984E" w:rsidR="00EA5A1D" w:rsidRDefault="00EA5A1D" w:rsidP="001B2F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E863FD" wp14:editId="24479A35">
            <wp:extent cx="5943600" cy="3344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9F36" w14:textId="29C8DB03" w:rsidR="001B2F66" w:rsidRDefault="001B2F66" w:rsidP="001B2F66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4)Assertion</w:t>
      </w:r>
      <w:proofErr w:type="gramEnd"/>
      <w:r>
        <w:rPr>
          <w:sz w:val="24"/>
          <w:szCs w:val="24"/>
        </w:rPr>
        <w:t xml:space="preserve"> Results</w:t>
      </w:r>
    </w:p>
    <w:p w14:paraId="1986D078" w14:textId="56B37A13" w:rsidR="001B2F66" w:rsidRDefault="001B2F66" w:rsidP="001B2F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89E68D" wp14:editId="447F4C91">
            <wp:extent cx="5943600" cy="33445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18AC" w14:textId="61CC25DB" w:rsidR="00EA5A1D" w:rsidRDefault="00EA5A1D" w:rsidP="001B2F66">
      <w:pPr>
        <w:rPr>
          <w:sz w:val="24"/>
          <w:szCs w:val="24"/>
        </w:rPr>
      </w:pPr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5)Response</w:t>
      </w:r>
      <w:proofErr w:type="gramEnd"/>
      <w:r>
        <w:rPr>
          <w:sz w:val="24"/>
          <w:szCs w:val="24"/>
        </w:rPr>
        <w:t xml:space="preserve"> Time Graph</w:t>
      </w:r>
    </w:p>
    <w:p w14:paraId="6FD528D5" w14:textId="1C3121BE" w:rsidR="00EA5A1D" w:rsidRDefault="00EA5A1D" w:rsidP="001B2F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C92F39" wp14:editId="5C4D4A88">
            <wp:extent cx="5943600" cy="3344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43CD" w14:textId="202A8BF6" w:rsidR="00EA5A1D" w:rsidRDefault="00EA5A1D" w:rsidP="001B2F66">
      <w:pPr>
        <w:rPr>
          <w:sz w:val="24"/>
          <w:szCs w:val="24"/>
        </w:rPr>
      </w:pPr>
      <w:r>
        <w:rPr>
          <w:sz w:val="24"/>
          <w:szCs w:val="24"/>
        </w:rPr>
        <w:t>Graph:</w:t>
      </w:r>
    </w:p>
    <w:p w14:paraId="0B8BCA0F" w14:textId="64AD9CD0" w:rsidR="00EA5A1D" w:rsidRPr="001B2F66" w:rsidRDefault="00EA5A1D" w:rsidP="001B2F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AFF8B" wp14:editId="3B45048B">
            <wp:extent cx="5943600" cy="3344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5EC00" w14:textId="09015AF4" w:rsidR="00E17FD3" w:rsidRPr="00E17FD3" w:rsidRDefault="00E17FD3" w:rsidP="00E17FD3">
      <w:pPr>
        <w:rPr>
          <w:sz w:val="24"/>
          <w:szCs w:val="24"/>
        </w:rPr>
      </w:pPr>
    </w:p>
    <w:p w14:paraId="30154CD8" w14:textId="5FF9D665" w:rsidR="00E17FD3" w:rsidRPr="00E17FD3" w:rsidRDefault="00E17FD3" w:rsidP="00E17FD3">
      <w:pPr>
        <w:rPr>
          <w:sz w:val="24"/>
          <w:szCs w:val="24"/>
        </w:rPr>
      </w:pPr>
    </w:p>
    <w:p w14:paraId="2B8AD87A" w14:textId="77777777" w:rsidR="001B2F66" w:rsidRDefault="001B2F66" w:rsidP="00E17FD3">
      <w:pPr>
        <w:rPr>
          <w:sz w:val="24"/>
          <w:szCs w:val="24"/>
        </w:rPr>
      </w:pPr>
    </w:p>
    <w:p w14:paraId="6E47CAAA" w14:textId="67EA88B1" w:rsidR="00E17FD3" w:rsidRPr="001B2F66" w:rsidRDefault="001B2F66" w:rsidP="00E17FD3">
      <w:pPr>
        <w:rPr>
          <w:b/>
          <w:bCs/>
          <w:sz w:val="36"/>
          <w:szCs w:val="36"/>
        </w:rPr>
      </w:pPr>
      <w:r w:rsidRPr="001B2F66">
        <w:rPr>
          <w:b/>
          <w:bCs/>
          <w:sz w:val="36"/>
          <w:szCs w:val="36"/>
        </w:rPr>
        <w:t>Questions</w:t>
      </w:r>
    </w:p>
    <w:p w14:paraId="0B9CB3C2" w14:textId="71725E6C" w:rsidR="001B2F66" w:rsidRPr="001B2F66" w:rsidRDefault="001B2F66" w:rsidP="001B2F66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B2F66">
        <w:rPr>
          <w:rFonts w:ascii="Times New Roman" w:eastAsia="Times New Roman" w:hAnsi="Times New Roman" w:cs="Times New Roman"/>
          <w:color w:val="000000"/>
          <w:sz w:val="24"/>
          <w:szCs w:val="24"/>
        </w:rPr>
        <w:t>What is the average response time for the homepage of the website?</w:t>
      </w:r>
    </w:p>
    <w:p w14:paraId="2A3C96CF" w14:textId="254EF16A" w:rsidR="001B2F66" w:rsidRDefault="001B2F66" w:rsidP="001B2F66">
      <w:pPr>
        <w:ind w:left="360"/>
        <w:rPr>
          <w:rFonts w:eastAsia="Times New Roman"/>
        </w:rPr>
      </w:pPr>
      <w:r>
        <w:rPr>
          <w:rFonts w:eastAsia="Times New Roman"/>
        </w:rPr>
        <w:t>Ans)940</w:t>
      </w:r>
    </w:p>
    <w:p w14:paraId="522C9821" w14:textId="3516C2B4" w:rsidR="00EA5A1D" w:rsidRPr="00EA5A1D" w:rsidRDefault="00EA5A1D" w:rsidP="00EA5A1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A5A1D">
        <w:rPr>
          <w:rFonts w:ascii="Times New Roman" w:eastAsia="Times New Roman" w:hAnsi="Times New Roman" w:cs="Times New Roman"/>
          <w:color w:val="000000"/>
          <w:sz w:val="24"/>
          <w:szCs w:val="24"/>
        </w:rPr>
        <w:t>Did all requests meet the assertion criteria? If not, what failed?</w:t>
      </w:r>
    </w:p>
    <w:p w14:paraId="58F11DF2" w14:textId="29321A71" w:rsidR="00EA5A1D" w:rsidRDefault="00EA5A1D" w:rsidP="00EA5A1D">
      <w:pPr>
        <w:ind w:left="360"/>
        <w:rPr>
          <w:rFonts w:eastAsia="Times New Roman"/>
        </w:rPr>
      </w:pPr>
      <w:proofErr w:type="gramStart"/>
      <w:r>
        <w:rPr>
          <w:rFonts w:eastAsia="Times New Roman"/>
        </w:rPr>
        <w:t>Ans)Yes</w:t>
      </w:r>
      <w:proofErr w:type="gramEnd"/>
    </w:p>
    <w:p w14:paraId="2464F0B0" w14:textId="1918ED84" w:rsidR="00EA5A1D" w:rsidRPr="00EA5A1D" w:rsidRDefault="00EA5A1D" w:rsidP="00EA5A1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A5A1D">
        <w:rPr>
          <w:rFonts w:ascii="Times New Roman" w:eastAsia="Times New Roman" w:hAnsi="Times New Roman" w:cs="Times New Roman"/>
          <w:color w:val="000000"/>
          <w:sz w:val="24"/>
          <w:szCs w:val="24"/>
        </w:rPr>
        <w:t>How does the response time vary over time during the test run?</w:t>
      </w:r>
    </w:p>
    <w:p w14:paraId="73943DEF" w14:textId="57E00DBD" w:rsidR="00EA5A1D" w:rsidRPr="00EA5A1D" w:rsidRDefault="00EA5A1D" w:rsidP="00EA5A1D">
      <w:pPr>
        <w:ind w:left="360"/>
        <w:rPr>
          <w:rFonts w:eastAsia="Times New Roman"/>
        </w:rPr>
      </w:pPr>
      <w:proofErr w:type="gramStart"/>
      <w:r>
        <w:rPr>
          <w:rFonts w:eastAsia="Times New Roman"/>
        </w:rPr>
        <w:t>Ans)</w:t>
      </w:r>
      <w:r w:rsidR="004E5C21">
        <w:rPr>
          <w:rFonts w:eastAsia="Times New Roman"/>
        </w:rPr>
        <w:t>First</w:t>
      </w:r>
      <w:proofErr w:type="gramEnd"/>
      <w:r w:rsidR="004E5C21">
        <w:rPr>
          <w:rFonts w:eastAsia="Times New Roman"/>
        </w:rPr>
        <w:t xml:space="preserve"> two request gradually increases with time and the third request gradually decreases.</w:t>
      </w:r>
    </w:p>
    <w:p w14:paraId="022D2D55" w14:textId="796DFF10" w:rsidR="00EA5A1D" w:rsidRPr="00EA5A1D" w:rsidRDefault="00EA5A1D" w:rsidP="00EA5A1D">
      <w:pPr>
        <w:ind w:left="360"/>
        <w:rPr>
          <w:rFonts w:eastAsia="Times New Roman"/>
        </w:rPr>
      </w:pPr>
      <w:r>
        <w:rPr>
          <w:rFonts w:eastAsia="Times New Roman"/>
        </w:rPr>
        <w:t xml:space="preserve"> </w:t>
      </w:r>
    </w:p>
    <w:p w14:paraId="6090259B" w14:textId="6EA1B594" w:rsidR="001B2F66" w:rsidRPr="001B2F66" w:rsidRDefault="00EA5A1D" w:rsidP="001B2F66">
      <w:pPr>
        <w:ind w:left="360"/>
        <w:rPr>
          <w:rFonts w:eastAsia="Times New Roman"/>
        </w:rPr>
      </w:pPr>
      <w:r>
        <w:rPr>
          <w:rFonts w:eastAsia="Times New Roman"/>
        </w:rPr>
        <w:t xml:space="preserve"> </w:t>
      </w:r>
    </w:p>
    <w:p w14:paraId="45A186FE" w14:textId="15A8C862" w:rsidR="001B2F66" w:rsidRPr="00E17FD3" w:rsidRDefault="001B2F66" w:rsidP="00E17FD3">
      <w:pPr>
        <w:rPr>
          <w:sz w:val="24"/>
          <w:szCs w:val="24"/>
        </w:rPr>
      </w:pPr>
    </w:p>
    <w:sectPr w:rsidR="001B2F66" w:rsidRPr="00E17F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85471"/>
    <w:multiLevelType w:val="multilevel"/>
    <w:tmpl w:val="9A24C4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B482BD3"/>
    <w:multiLevelType w:val="hybridMultilevel"/>
    <w:tmpl w:val="509A7E76"/>
    <w:lvl w:ilvl="0" w:tplc="0B5AF0B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4855C8"/>
    <w:multiLevelType w:val="multilevel"/>
    <w:tmpl w:val="36861A02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FB25F58"/>
    <w:multiLevelType w:val="multilevel"/>
    <w:tmpl w:val="091CF618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294872619">
    <w:abstractNumId w:val="0"/>
  </w:num>
  <w:num w:numId="2" w16cid:durableId="264507391">
    <w:abstractNumId w:val="2"/>
  </w:num>
  <w:num w:numId="3" w16cid:durableId="1408259264">
    <w:abstractNumId w:val="3"/>
  </w:num>
  <w:num w:numId="4" w16cid:durableId="17053296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84D"/>
    <w:rsid w:val="001B2F66"/>
    <w:rsid w:val="004E5C21"/>
    <w:rsid w:val="00607DA4"/>
    <w:rsid w:val="009E584D"/>
    <w:rsid w:val="00E17FD3"/>
    <w:rsid w:val="00EA5A1D"/>
    <w:rsid w:val="00EA7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05968"/>
  <w15:chartTrackingRefBased/>
  <w15:docId w15:val="{EAD6FC26-4638-40CB-BA1F-7FB93C2C8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58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0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12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Parvathy Panayingal(UST,IN)</dc:creator>
  <cp:keywords/>
  <dc:description/>
  <cp:lastModifiedBy>Parvathy Panayingal(UST,IN)</cp:lastModifiedBy>
  <cp:revision>3</cp:revision>
  <dcterms:created xsi:type="dcterms:W3CDTF">2024-01-15T09:03:00Z</dcterms:created>
  <dcterms:modified xsi:type="dcterms:W3CDTF">2024-01-15T09:51:00Z</dcterms:modified>
</cp:coreProperties>
</file>